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C8AF0" w14:textId="4194843B" w:rsidR="00AB031C" w:rsidRPr="002F5B81" w:rsidRDefault="002F5B81">
      <w:pPr>
        <w:rPr>
          <w:sz w:val="32"/>
          <w:szCs w:val="32"/>
        </w:rPr>
      </w:pPr>
      <w:r w:rsidRPr="002F5B81">
        <w:rPr>
          <w:sz w:val="32"/>
          <w:szCs w:val="32"/>
        </w:rPr>
        <w:t>Leerdocument remedial 4.2</w:t>
      </w:r>
    </w:p>
    <w:p w14:paraId="79A1A100" w14:textId="1F59B97C" w:rsidR="002F5B81" w:rsidRPr="002F5B81" w:rsidRDefault="002F5B81">
      <w:pPr>
        <w:rPr>
          <w:b/>
          <w:bCs/>
          <w:color w:val="0070C0"/>
        </w:rPr>
      </w:pPr>
      <w:r w:rsidRPr="002F5B81">
        <w:rPr>
          <w:b/>
          <w:bCs/>
          <w:color w:val="0070C0"/>
        </w:rPr>
        <w:t>De volgen de kenmerkende aspecten moet je kennen:</w:t>
      </w:r>
    </w:p>
    <w:p w14:paraId="502D7F52" w14:textId="6108759B" w:rsidR="002F5B81" w:rsidRDefault="002F5B81">
      <w:r>
        <w:rPr>
          <w:noProof/>
        </w:rPr>
        <w:drawing>
          <wp:inline distT="0" distB="0" distL="0" distR="0" wp14:anchorId="7CB6E953" wp14:editId="13F960EF">
            <wp:extent cx="5760720" cy="698500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B1C6" w14:textId="6965BBAD" w:rsidR="002F5B81" w:rsidRDefault="002F5B81"/>
    <w:p w14:paraId="7EDDC771" w14:textId="78BD2ABC" w:rsidR="002F5B81" w:rsidRDefault="002F5B81">
      <w:r>
        <w:rPr>
          <w:noProof/>
        </w:rPr>
        <w:lastRenderedPageBreak/>
        <w:drawing>
          <wp:inline distT="0" distB="0" distL="0" distR="0" wp14:anchorId="045C854A" wp14:editId="591AEB2E">
            <wp:extent cx="5760720" cy="447865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6523" w14:textId="10FB6E66" w:rsidR="002F5B81" w:rsidRDefault="002F5B81"/>
    <w:p w14:paraId="3299ACD2" w14:textId="523C94BC" w:rsidR="002F5B81" w:rsidRDefault="002F5B81">
      <w:pPr>
        <w:rPr>
          <w:color w:val="0070C0"/>
        </w:rPr>
      </w:pPr>
      <w:r w:rsidRPr="002F5B81">
        <w:rPr>
          <w:color w:val="0070C0"/>
        </w:rPr>
        <w:t>Hieronder vindt je nog een samenvatting van tijdvak 5 en 6</w:t>
      </w:r>
      <w:r w:rsidR="002A7593">
        <w:rPr>
          <w:color w:val="0070C0"/>
        </w:rPr>
        <w:t xml:space="preserve"> en de kenmerkende aspecten die daarbij horen:</w:t>
      </w:r>
    </w:p>
    <w:p w14:paraId="7922D586" w14:textId="77777777" w:rsidR="002A7593" w:rsidRPr="002F5B81" w:rsidRDefault="002A7593">
      <w:pPr>
        <w:rPr>
          <w:color w:val="0070C0"/>
        </w:rPr>
      </w:pPr>
    </w:p>
    <w:p w14:paraId="1528D5A4" w14:textId="6C745038" w:rsidR="002F5B81" w:rsidRDefault="00A65300">
      <w:r>
        <w:rPr>
          <w:noProof/>
        </w:rPr>
        <w:lastRenderedPageBreak/>
        <w:drawing>
          <wp:inline distT="0" distB="0" distL="0" distR="0" wp14:anchorId="0FD50FAD" wp14:editId="6C3461D2">
            <wp:extent cx="5760720" cy="3823335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7406" w14:textId="7FFD7686" w:rsidR="00060E0E" w:rsidRDefault="00060E0E">
      <w:r>
        <w:rPr>
          <w:noProof/>
        </w:rPr>
        <w:drawing>
          <wp:inline distT="0" distB="0" distL="0" distR="0" wp14:anchorId="139BD6FB" wp14:editId="58F311C4">
            <wp:extent cx="5760720" cy="374396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E938" w14:textId="428196AA" w:rsidR="00060E0E" w:rsidRDefault="00060E0E">
      <w:r>
        <w:rPr>
          <w:noProof/>
        </w:rPr>
        <w:lastRenderedPageBreak/>
        <w:drawing>
          <wp:inline distT="0" distB="0" distL="0" distR="0" wp14:anchorId="450A15CA" wp14:editId="1264DD11">
            <wp:extent cx="5760720" cy="4355465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C829" w14:textId="0462592E" w:rsidR="00060E0E" w:rsidRDefault="00060E0E">
      <w:r>
        <w:rPr>
          <w:noProof/>
        </w:rPr>
        <w:lastRenderedPageBreak/>
        <w:drawing>
          <wp:inline distT="0" distB="0" distL="0" distR="0" wp14:anchorId="11434B13" wp14:editId="34E9B21A">
            <wp:extent cx="5760720" cy="4551045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E2FF" w14:textId="4C4B93D4" w:rsidR="00060E0E" w:rsidRDefault="00060E0E">
      <w:r>
        <w:rPr>
          <w:noProof/>
        </w:rPr>
        <w:lastRenderedPageBreak/>
        <w:drawing>
          <wp:inline distT="0" distB="0" distL="0" distR="0" wp14:anchorId="69A3B0EC" wp14:editId="053B3ACE">
            <wp:extent cx="5760720" cy="4848860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FF31" w14:textId="13AAD7AC" w:rsidR="00060E0E" w:rsidRDefault="00060E0E">
      <w:r>
        <w:rPr>
          <w:noProof/>
        </w:rPr>
        <w:drawing>
          <wp:inline distT="0" distB="0" distL="0" distR="0" wp14:anchorId="7A807300" wp14:editId="50B039EB">
            <wp:extent cx="5760720" cy="3705860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9929" w14:textId="034C06E1" w:rsidR="00060E0E" w:rsidRDefault="00060E0E">
      <w:r>
        <w:rPr>
          <w:noProof/>
        </w:rPr>
        <w:lastRenderedPageBreak/>
        <w:drawing>
          <wp:inline distT="0" distB="0" distL="0" distR="0" wp14:anchorId="130BAE68" wp14:editId="254C830B">
            <wp:extent cx="5760720" cy="29991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9CF7" w14:textId="650AFA20" w:rsidR="00060E0E" w:rsidRDefault="00DA4080">
      <w:r>
        <w:rPr>
          <w:noProof/>
        </w:rPr>
        <w:drawing>
          <wp:inline distT="0" distB="0" distL="0" distR="0" wp14:anchorId="5702C920" wp14:editId="04D4714B">
            <wp:extent cx="5760720" cy="535368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7A15" w14:textId="428A42D5" w:rsidR="00DA4080" w:rsidRDefault="00DA4080">
      <w:r>
        <w:rPr>
          <w:noProof/>
        </w:rPr>
        <w:lastRenderedPageBreak/>
        <w:drawing>
          <wp:inline distT="0" distB="0" distL="0" distR="0" wp14:anchorId="0A7E50A9" wp14:editId="6015E1F4">
            <wp:extent cx="5760720" cy="445579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B327" w14:textId="06F83159" w:rsidR="00DA4080" w:rsidRDefault="00DA4080">
      <w:r>
        <w:rPr>
          <w:noProof/>
        </w:rPr>
        <w:drawing>
          <wp:inline distT="0" distB="0" distL="0" distR="0" wp14:anchorId="4CA92258" wp14:editId="59896518">
            <wp:extent cx="5760720" cy="3801110"/>
            <wp:effectExtent l="0" t="0" r="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DED2" w14:textId="5AA127C2" w:rsidR="00DA4080" w:rsidRDefault="00DA4080">
      <w:r>
        <w:rPr>
          <w:noProof/>
        </w:rPr>
        <w:lastRenderedPageBreak/>
        <w:drawing>
          <wp:inline distT="0" distB="0" distL="0" distR="0" wp14:anchorId="374C450C" wp14:editId="60FCBB0F">
            <wp:extent cx="5760720" cy="539623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1A3C" w14:textId="68FF65C8" w:rsidR="00DA4080" w:rsidRDefault="00DA4080">
      <w:r>
        <w:rPr>
          <w:noProof/>
        </w:rPr>
        <w:lastRenderedPageBreak/>
        <w:drawing>
          <wp:inline distT="0" distB="0" distL="0" distR="0" wp14:anchorId="7D9877E4" wp14:editId="270E41CF">
            <wp:extent cx="5760720" cy="501967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A3B7" w14:textId="0F409BA5" w:rsidR="00DA4080" w:rsidRDefault="00DA4080">
      <w:r>
        <w:rPr>
          <w:noProof/>
        </w:rPr>
        <w:drawing>
          <wp:inline distT="0" distB="0" distL="0" distR="0" wp14:anchorId="300190F1" wp14:editId="180EEA56">
            <wp:extent cx="5760720" cy="3630295"/>
            <wp:effectExtent l="0" t="0" r="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B779" w14:textId="648C6701" w:rsidR="00DA4080" w:rsidRDefault="00DA4080">
      <w:r>
        <w:rPr>
          <w:noProof/>
        </w:rPr>
        <w:lastRenderedPageBreak/>
        <w:drawing>
          <wp:inline distT="0" distB="0" distL="0" distR="0" wp14:anchorId="68E8EB27" wp14:editId="62DA1CB6">
            <wp:extent cx="5760720" cy="392684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78FC" w14:textId="749C752C" w:rsidR="00DA4080" w:rsidRDefault="00DA4080">
      <w:r>
        <w:rPr>
          <w:noProof/>
        </w:rPr>
        <w:lastRenderedPageBreak/>
        <w:drawing>
          <wp:inline distT="0" distB="0" distL="0" distR="0" wp14:anchorId="7F7BF06F" wp14:editId="5F08EDED">
            <wp:extent cx="5760720" cy="48831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19DD" w14:textId="60D45220" w:rsidR="00DA4080" w:rsidRDefault="00DA4080">
      <w:r>
        <w:rPr>
          <w:noProof/>
        </w:rPr>
        <w:drawing>
          <wp:inline distT="0" distB="0" distL="0" distR="0" wp14:anchorId="401E0B84" wp14:editId="7E2B5E79">
            <wp:extent cx="5760720" cy="3787140"/>
            <wp:effectExtent l="0" t="0" r="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6D5E" w14:textId="65CE5D36" w:rsidR="00DA4080" w:rsidRDefault="00DA4080">
      <w:r>
        <w:rPr>
          <w:noProof/>
        </w:rPr>
        <w:lastRenderedPageBreak/>
        <w:drawing>
          <wp:inline distT="0" distB="0" distL="0" distR="0" wp14:anchorId="29B9ACF9" wp14:editId="7A1DD702">
            <wp:extent cx="5760720" cy="383349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D9A1" w14:textId="729D62A4" w:rsidR="00DA4080" w:rsidRDefault="00DA4080">
      <w:r>
        <w:rPr>
          <w:noProof/>
        </w:rPr>
        <w:drawing>
          <wp:inline distT="0" distB="0" distL="0" distR="0" wp14:anchorId="0031CFCA" wp14:editId="44B1C347">
            <wp:extent cx="5760720" cy="434784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2458" w14:textId="0FB24799" w:rsidR="00DA4080" w:rsidRDefault="00DA4080">
      <w:r>
        <w:rPr>
          <w:noProof/>
        </w:rPr>
        <w:lastRenderedPageBreak/>
        <w:drawing>
          <wp:inline distT="0" distB="0" distL="0" distR="0" wp14:anchorId="61FDF5AD" wp14:editId="52D6A62F">
            <wp:extent cx="5760720" cy="3293110"/>
            <wp:effectExtent l="0" t="0" r="0" b="254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68FC" w14:textId="48665EBB" w:rsidR="00DA4080" w:rsidRDefault="00DA4080"/>
    <w:p w14:paraId="1A4CF8E3" w14:textId="23C3AF93" w:rsidR="002A7593" w:rsidRPr="008D2468" w:rsidRDefault="002A7593">
      <w:pPr>
        <w:rPr>
          <w:color w:val="0070C0"/>
          <w:sz w:val="40"/>
          <w:szCs w:val="40"/>
        </w:rPr>
      </w:pPr>
      <w:r w:rsidRPr="008D2468">
        <w:rPr>
          <w:color w:val="0070C0"/>
          <w:sz w:val="40"/>
          <w:szCs w:val="40"/>
        </w:rPr>
        <w:t>Vragen Feniks online tijdvak 5:</w:t>
      </w:r>
    </w:p>
    <w:p w14:paraId="4C678D32" w14:textId="3DA8A299" w:rsidR="008D2468" w:rsidRDefault="008D2468" w:rsidP="008D2468">
      <w:r>
        <w:t xml:space="preserve">Maken van tijdvak 5 paragraaf 5.1 vragen 1 t/m 5 en daarna als samenvatting vraag 7a en 7b. </w:t>
      </w:r>
    </w:p>
    <w:p w14:paraId="09729CDB" w14:textId="66FE95C3" w:rsidR="009C0BC5" w:rsidRDefault="009C0BC5" w:rsidP="008D2468">
      <w:r>
        <w:t>Maken van tijdvak 5 paragraaf 5.3 vragen 1 t/m 6 en daarna als samenvatting vraag 8.</w:t>
      </w:r>
    </w:p>
    <w:p w14:paraId="25336A0E" w14:textId="4FC4510D" w:rsidR="002A7593" w:rsidRDefault="008D2468">
      <w:r>
        <w:t>Maken van tijdvak 5 paragraaf 5.4 vragen 1 t/m 6 en daarna als samenvatting vraag 7.</w:t>
      </w:r>
    </w:p>
    <w:p w14:paraId="39663930" w14:textId="21ACBBA2" w:rsidR="009C0BC5" w:rsidRDefault="009C0BC5"/>
    <w:p w14:paraId="7AA6FD7B" w14:textId="10FB587E" w:rsidR="009C0BC5" w:rsidRDefault="009C0BC5">
      <w:r>
        <w:t xml:space="preserve">Maken van tijdvak 6 paragraaf 6.1 </w:t>
      </w:r>
      <w:r w:rsidR="005E42CC">
        <w:t>vragen 1 t/m 6 en daarna als samenvatting vraag 8</w:t>
      </w:r>
    </w:p>
    <w:p w14:paraId="35BD8C94" w14:textId="4658C0C4" w:rsidR="008D2468" w:rsidRDefault="001E19A7">
      <w:r>
        <w:t>Maken van tijdvak 6 paragraaf 6.3 vragen 1 t/m 4.</w:t>
      </w:r>
    </w:p>
    <w:p w14:paraId="55E7F37F" w14:textId="77777777" w:rsidR="001E19A7" w:rsidRDefault="001E19A7"/>
    <w:sectPr w:rsidR="001E19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B81"/>
    <w:rsid w:val="00060E0E"/>
    <w:rsid w:val="001E19A7"/>
    <w:rsid w:val="002A7593"/>
    <w:rsid w:val="002F5B81"/>
    <w:rsid w:val="005558C4"/>
    <w:rsid w:val="005D42F5"/>
    <w:rsid w:val="005E42CC"/>
    <w:rsid w:val="008D2468"/>
    <w:rsid w:val="009C0BC5"/>
    <w:rsid w:val="00A65300"/>
    <w:rsid w:val="00AB031C"/>
    <w:rsid w:val="00DA4080"/>
    <w:rsid w:val="00FD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48AD6"/>
  <w15:chartTrackingRefBased/>
  <w15:docId w15:val="{46CCA945-9108-412C-A062-B40416DE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Smit</dc:creator>
  <cp:keywords/>
  <dc:description/>
  <cp:lastModifiedBy>Elsa Smit</cp:lastModifiedBy>
  <cp:revision>3</cp:revision>
  <dcterms:created xsi:type="dcterms:W3CDTF">2021-12-20T14:30:00Z</dcterms:created>
  <dcterms:modified xsi:type="dcterms:W3CDTF">2021-12-20T15:29:00Z</dcterms:modified>
</cp:coreProperties>
</file>